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67C34" w14:textId="77777777" w:rsidR="00A94695" w:rsidRPr="002A3E0E" w:rsidRDefault="00A94695" w:rsidP="0058439B">
      <w:pPr>
        <w:rPr>
          <w:rFonts w:ascii="Times New Roman" w:hAnsi="Times New Roman" w:cs="Times New Roman"/>
          <w:b/>
          <w:sz w:val="32"/>
          <w:szCs w:val="32"/>
        </w:rPr>
      </w:pPr>
      <w:r w:rsidRPr="002A3E0E">
        <w:rPr>
          <w:rFonts w:ascii="Times New Roman" w:hAnsi="Times New Roman" w:cs="Times New Roman"/>
          <w:b/>
          <w:sz w:val="32"/>
          <w:szCs w:val="32"/>
        </w:rPr>
        <w:t xml:space="preserve">Режим дня </w:t>
      </w:r>
    </w:p>
    <w:p w14:paraId="24679888" w14:textId="77777777" w:rsidR="002A3E0E" w:rsidRDefault="00A94695" w:rsidP="002A3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695">
        <w:rPr>
          <w:rFonts w:ascii="Times New Roman" w:hAnsi="Times New Roman" w:cs="Times New Roman"/>
          <w:b/>
          <w:sz w:val="28"/>
          <w:szCs w:val="28"/>
        </w:rPr>
        <w:t>Государственного казенного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695">
        <w:rPr>
          <w:rFonts w:ascii="Times New Roman" w:hAnsi="Times New Roman" w:cs="Times New Roman"/>
          <w:b/>
          <w:sz w:val="28"/>
          <w:szCs w:val="28"/>
        </w:rPr>
        <w:t>учреждения дошкольная образовательная организация</w:t>
      </w:r>
      <w:r w:rsidR="002A3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695">
        <w:rPr>
          <w:rFonts w:ascii="Times New Roman" w:hAnsi="Times New Roman" w:cs="Times New Roman"/>
          <w:b/>
          <w:sz w:val="28"/>
          <w:szCs w:val="28"/>
        </w:rPr>
        <w:t>Запорожской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4695">
        <w:rPr>
          <w:rFonts w:ascii="Times New Roman" w:hAnsi="Times New Roman" w:cs="Times New Roman"/>
          <w:b/>
          <w:sz w:val="28"/>
          <w:szCs w:val="28"/>
        </w:rPr>
        <w:t>«Детский сад № 2 «Сказка»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535161" w14:textId="77777777" w:rsidR="00A94695" w:rsidRDefault="002A3E0E" w:rsidP="002A3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A94695">
        <w:rPr>
          <w:rFonts w:ascii="Times New Roman" w:hAnsi="Times New Roman" w:cs="Times New Roman"/>
          <w:b/>
          <w:sz w:val="28"/>
          <w:szCs w:val="28"/>
        </w:rPr>
        <w:t xml:space="preserve"> 20023-2024 уч</w:t>
      </w:r>
      <w:r>
        <w:rPr>
          <w:rFonts w:ascii="Times New Roman" w:hAnsi="Times New Roman" w:cs="Times New Roman"/>
          <w:b/>
          <w:sz w:val="28"/>
          <w:szCs w:val="28"/>
        </w:rPr>
        <w:t xml:space="preserve">ебный </w:t>
      </w:r>
      <w:r w:rsidR="00A94695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W w:w="10430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3"/>
        <w:gridCol w:w="1843"/>
        <w:gridCol w:w="1843"/>
        <w:gridCol w:w="2126"/>
        <w:gridCol w:w="1885"/>
      </w:tblGrid>
      <w:tr w:rsidR="00A94695" w:rsidRPr="00CB6782" w14:paraId="36218827" w14:textId="77777777" w:rsidTr="00720EEA">
        <w:trPr>
          <w:trHeight w:val="1202"/>
        </w:trPr>
        <w:tc>
          <w:tcPr>
            <w:tcW w:w="2733" w:type="dxa"/>
          </w:tcPr>
          <w:p w14:paraId="5865C403" w14:textId="77777777" w:rsidR="00A94695" w:rsidRPr="00CB6782" w:rsidRDefault="00A94695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31D95C2" w14:textId="77777777" w:rsidR="00A94695" w:rsidRPr="00CB6782" w:rsidRDefault="00A94695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07182E" w14:textId="77777777" w:rsidR="00A94695" w:rsidRPr="0051747D" w:rsidRDefault="00A94695" w:rsidP="00720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Младшая</w:t>
            </w:r>
          </w:p>
          <w:p w14:paraId="78377B58" w14:textId="77777777" w:rsidR="00A94695" w:rsidRPr="0051747D" w:rsidRDefault="00A94695" w:rsidP="00720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  <w:p w14:paraId="0383C89F" w14:textId="77777777" w:rsidR="00A94695" w:rsidRPr="0051747D" w:rsidRDefault="00A94695" w:rsidP="00720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(3-4 г.ж.)</w:t>
            </w:r>
          </w:p>
          <w:p w14:paraId="71B433BB" w14:textId="77777777" w:rsidR="00A94695" w:rsidRPr="0051747D" w:rsidRDefault="00A94695" w:rsidP="00720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29318113" w14:textId="77777777" w:rsidR="00A94695" w:rsidRPr="0051747D" w:rsidRDefault="00A94695" w:rsidP="00720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Средняя</w:t>
            </w:r>
          </w:p>
          <w:p w14:paraId="6B317E5B" w14:textId="77777777" w:rsidR="00A94695" w:rsidRPr="0051747D" w:rsidRDefault="00A94695" w:rsidP="00720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  <w:p w14:paraId="64C95BB2" w14:textId="77777777" w:rsidR="00A94695" w:rsidRPr="0051747D" w:rsidRDefault="00A94695" w:rsidP="00720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(5 г.ж.)</w:t>
            </w:r>
          </w:p>
          <w:p w14:paraId="1BCFB892" w14:textId="77777777" w:rsidR="00A94695" w:rsidRPr="0051747D" w:rsidRDefault="00A94695" w:rsidP="00720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AE88B04" w14:textId="77777777" w:rsidR="00A94695" w:rsidRPr="0051747D" w:rsidRDefault="00A94695" w:rsidP="00720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Старшая </w:t>
            </w:r>
          </w:p>
          <w:p w14:paraId="1629C0FE" w14:textId="77777777" w:rsidR="00A94695" w:rsidRPr="0051747D" w:rsidRDefault="00A94695" w:rsidP="00720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  <w:p w14:paraId="5ADD8E03" w14:textId="77777777" w:rsidR="00A94695" w:rsidRPr="0051747D" w:rsidRDefault="00A94695" w:rsidP="00720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(6 г.ж)</w:t>
            </w:r>
          </w:p>
          <w:p w14:paraId="009DFCB5" w14:textId="77777777" w:rsidR="00A94695" w:rsidRPr="0051747D" w:rsidRDefault="00A94695" w:rsidP="00720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85" w:type="dxa"/>
          </w:tcPr>
          <w:p w14:paraId="47F469A5" w14:textId="77777777" w:rsidR="00A94695" w:rsidRPr="0051747D" w:rsidRDefault="00A94695" w:rsidP="00720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Подготовит.</w:t>
            </w:r>
          </w:p>
          <w:p w14:paraId="0685BA22" w14:textId="77777777" w:rsidR="00A94695" w:rsidRPr="0051747D" w:rsidRDefault="00A94695" w:rsidP="00720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группа</w:t>
            </w:r>
          </w:p>
          <w:p w14:paraId="53426B77" w14:textId="77777777" w:rsidR="00A94695" w:rsidRPr="0051747D" w:rsidRDefault="00A94695" w:rsidP="00720E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(7 г.ж.)</w:t>
            </w:r>
          </w:p>
        </w:tc>
      </w:tr>
      <w:tr w:rsidR="00A94695" w:rsidRPr="0051747D" w14:paraId="52C1A5B1" w14:textId="77777777" w:rsidTr="0051747D">
        <w:trPr>
          <w:trHeight w:val="701"/>
        </w:trPr>
        <w:tc>
          <w:tcPr>
            <w:tcW w:w="2733" w:type="dxa"/>
          </w:tcPr>
          <w:p w14:paraId="3F71046E" w14:textId="77777777" w:rsidR="00A94695" w:rsidRPr="0051747D" w:rsidRDefault="00A94695" w:rsidP="00720EE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Прием детей, осмотр, общение, игры, мини-занятия</w:t>
            </w:r>
          </w:p>
        </w:tc>
        <w:tc>
          <w:tcPr>
            <w:tcW w:w="1843" w:type="dxa"/>
          </w:tcPr>
          <w:p w14:paraId="6DC3B5A4" w14:textId="3BD3EBA0" w:rsidR="00A94695" w:rsidRPr="0051747D" w:rsidRDefault="00720EEA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="0058439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592911"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7.50</w:t>
            </w:r>
          </w:p>
        </w:tc>
        <w:tc>
          <w:tcPr>
            <w:tcW w:w="1843" w:type="dxa"/>
          </w:tcPr>
          <w:p w14:paraId="081C51F0" w14:textId="15FACDEE" w:rsidR="00A94695" w:rsidRPr="0051747D" w:rsidRDefault="00D2307B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="0058439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-7.50</w:t>
            </w:r>
          </w:p>
        </w:tc>
        <w:tc>
          <w:tcPr>
            <w:tcW w:w="2126" w:type="dxa"/>
          </w:tcPr>
          <w:p w14:paraId="41801351" w14:textId="21904E4E" w:rsidR="00A94695" w:rsidRPr="0051747D" w:rsidRDefault="00D2307B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="0058439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-7.50</w:t>
            </w:r>
          </w:p>
        </w:tc>
        <w:tc>
          <w:tcPr>
            <w:tcW w:w="1885" w:type="dxa"/>
          </w:tcPr>
          <w:p w14:paraId="6971EDEE" w14:textId="3CEB14F8" w:rsidR="00A94695" w:rsidRPr="0051747D" w:rsidRDefault="00D2307B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="0058439B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-7.50</w:t>
            </w:r>
          </w:p>
        </w:tc>
      </w:tr>
      <w:tr w:rsidR="00A94695" w:rsidRPr="0051747D" w14:paraId="7E9F0610" w14:textId="77777777" w:rsidTr="00CB6782">
        <w:trPr>
          <w:trHeight w:val="276"/>
        </w:trPr>
        <w:tc>
          <w:tcPr>
            <w:tcW w:w="2733" w:type="dxa"/>
          </w:tcPr>
          <w:p w14:paraId="69FE5628" w14:textId="77777777" w:rsidR="00A94695" w:rsidRPr="0051747D" w:rsidRDefault="00A94695" w:rsidP="00A9469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Утренняя гимнастика</w:t>
            </w:r>
          </w:p>
        </w:tc>
        <w:tc>
          <w:tcPr>
            <w:tcW w:w="1843" w:type="dxa"/>
          </w:tcPr>
          <w:p w14:paraId="5D3C3B15" w14:textId="77777777" w:rsidR="00A94695" w:rsidRPr="0051747D" w:rsidRDefault="00720EEA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7.50-7.55</w:t>
            </w:r>
          </w:p>
        </w:tc>
        <w:tc>
          <w:tcPr>
            <w:tcW w:w="1843" w:type="dxa"/>
          </w:tcPr>
          <w:p w14:paraId="6AB38CD0" w14:textId="77777777" w:rsidR="00A94695" w:rsidRPr="0051747D" w:rsidRDefault="00D2307B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7.50-8.00</w:t>
            </w:r>
          </w:p>
        </w:tc>
        <w:tc>
          <w:tcPr>
            <w:tcW w:w="2126" w:type="dxa"/>
          </w:tcPr>
          <w:p w14:paraId="052DEEE4" w14:textId="77777777" w:rsidR="00A94695" w:rsidRPr="0051747D" w:rsidRDefault="00D2307B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7.50-8.00</w:t>
            </w:r>
          </w:p>
        </w:tc>
        <w:tc>
          <w:tcPr>
            <w:tcW w:w="1885" w:type="dxa"/>
          </w:tcPr>
          <w:p w14:paraId="4E3266D0" w14:textId="77777777" w:rsidR="00A94695" w:rsidRPr="0051747D" w:rsidRDefault="00D2307B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7.50-8.00</w:t>
            </w:r>
          </w:p>
        </w:tc>
      </w:tr>
      <w:tr w:rsidR="00A94695" w:rsidRPr="0051747D" w14:paraId="60A77A1B" w14:textId="77777777" w:rsidTr="00CB6782">
        <w:trPr>
          <w:trHeight w:val="410"/>
        </w:trPr>
        <w:tc>
          <w:tcPr>
            <w:tcW w:w="2733" w:type="dxa"/>
          </w:tcPr>
          <w:p w14:paraId="35B87F1C" w14:textId="77777777" w:rsidR="00A94695" w:rsidRPr="0051747D" w:rsidRDefault="00A94695" w:rsidP="00A94695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завтраку</w:t>
            </w:r>
          </w:p>
        </w:tc>
        <w:tc>
          <w:tcPr>
            <w:tcW w:w="1843" w:type="dxa"/>
          </w:tcPr>
          <w:p w14:paraId="01F13336" w14:textId="77777777" w:rsidR="00A94695" w:rsidRPr="0051747D" w:rsidRDefault="00720EEA" w:rsidP="00D23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="00D2307B"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2911"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-8.</w:t>
            </w:r>
            <w:r w:rsidR="00D2307B"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92911"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843" w:type="dxa"/>
          </w:tcPr>
          <w:p w14:paraId="1D465086" w14:textId="77777777" w:rsidR="00A94695" w:rsidRPr="0051747D" w:rsidRDefault="00D2307B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8.00-8.20</w:t>
            </w:r>
          </w:p>
        </w:tc>
        <w:tc>
          <w:tcPr>
            <w:tcW w:w="2126" w:type="dxa"/>
          </w:tcPr>
          <w:p w14:paraId="2D8BD71C" w14:textId="77777777" w:rsidR="00A94695" w:rsidRPr="0051747D" w:rsidRDefault="00D2307B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8.00-8.20</w:t>
            </w:r>
          </w:p>
        </w:tc>
        <w:tc>
          <w:tcPr>
            <w:tcW w:w="1885" w:type="dxa"/>
          </w:tcPr>
          <w:p w14:paraId="68C82104" w14:textId="77777777" w:rsidR="00A94695" w:rsidRPr="0051747D" w:rsidRDefault="00D2307B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8.00-8.20</w:t>
            </w:r>
          </w:p>
        </w:tc>
      </w:tr>
      <w:tr w:rsidR="00A94695" w:rsidRPr="0051747D" w14:paraId="3DFF43CE" w14:textId="77777777" w:rsidTr="00CB6782">
        <w:trPr>
          <w:trHeight w:val="387"/>
        </w:trPr>
        <w:tc>
          <w:tcPr>
            <w:tcW w:w="2733" w:type="dxa"/>
          </w:tcPr>
          <w:p w14:paraId="14044DFB" w14:textId="77777777" w:rsidR="00A94695" w:rsidRPr="0051747D" w:rsidRDefault="00A94695" w:rsidP="00CB67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Завтрак</w:t>
            </w:r>
          </w:p>
        </w:tc>
        <w:tc>
          <w:tcPr>
            <w:tcW w:w="1843" w:type="dxa"/>
          </w:tcPr>
          <w:p w14:paraId="04304671" w14:textId="77777777" w:rsidR="00A94695" w:rsidRPr="0051747D" w:rsidRDefault="00720EEA" w:rsidP="00D2307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="00D2307B"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92911"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-8.50</w:t>
            </w:r>
          </w:p>
        </w:tc>
        <w:tc>
          <w:tcPr>
            <w:tcW w:w="1843" w:type="dxa"/>
          </w:tcPr>
          <w:p w14:paraId="4B0B0FA1" w14:textId="77777777" w:rsidR="00A94695" w:rsidRPr="0051747D" w:rsidRDefault="00D2307B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8.20-8.50</w:t>
            </w:r>
          </w:p>
        </w:tc>
        <w:tc>
          <w:tcPr>
            <w:tcW w:w="2126" w:type="dxa"/>
          </w:tcPr>
          <w:p w14:paraId="02635E45" w14:textId="77777777" w:rsidR="00A94695" w:rsidRPr="0051747D" w:rsidRDefault="00D2307B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8.20-8.50</w:t>
            </w:r>
          </w:p>
        </w:tc>
        <w:tc>
          <w:tcPr>
            <w:tcW w:w="1885" w:type="dxa"/>
          </w:tcPr>
          <w:p w14:paraId="39243B2F" w14:textId="77777777" w:rsidR="00A94695" w:rsidRPr="0051747D" w:rsidRDefault="00D2307B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8.20-8.50</w:t>
            </w:r>
          </w:p>
        </w:tc>
      </w:tr>
      <w:tr w:rsidR="00A94695" w:rsidRPr="0051747D" w14:paraId="32B7352B" w14:textId="77777777" w:rsidTr="00CB6782">
        <w:trPr>
          <w:trHeight w:val="379"/>
        </w:trPr>
        <w:tc>
          <w:tcPr>
            <w:tcW w:w="2733" w:type="dxa"/>
          </w:tcPr>
          <w:p w14:paraId="04D91C7E" w14:textId="77777777" w:rsidR="00A94695" w:rsidRPr="0051747D" w:rsidRDefault="00A94695" w:rsidP="00CB67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Игры, подготовка к занятию</w:t>
            </w:r>
          </w:p>
        </w:tc>
        <w:tc>
          <w:tcPr>
            <w:tcW w:w="1843" w:type="dxa"/>
          </w:tcPr>
          <w:p w14:paraId="1826BB68" w14:textId="77777777" w:rsidR="00A94695" w:rsidRPr="0051747D" w:rsidRDefault="00720EEA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8.50-9.00</w:t>
            </w:r>
          </w:p>
        </w:tc>
        <w:tc>
          <w:tcPr>
            <w:tcW w:w="1843" w:type="dxa"/>
          </w:tcPr>
          <w:p w14:paraId="20F05003" w14:textId="77777777" w:rsidR="00A94695" w:rsidRPr="0051747D" w:rsidRDefault="00D2307B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8.50-9.00</w:t>
            </w:r>
          </w:p>
        </w:tc>
        <w:tc>
          <w:tcPr>
            <w:tcW w:w="2126" w:type="dxa"/>
          </w:tcPr>
          <w:p w14:paraId="3E3A44A7" w14:textId="77777777" w:rsidR="00A94695" w:rsidRPr="0051747D" w:rsidRDefault="00D2307B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8.50-9.00</w:t>
            </w:r>
          </w:p>
        </w:tc>
        <w:tc>
          <w:tcPr>
            <w:tcW w:w="1885" w:type="dxa"/>
          </w:tcPr>
          <w:p w14:paraId="5C689208" w14:textId="77777777" w:rsidR="00A94695" w:rsidRPr="0051747D" w:rsidRDefault="00D2307B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8.50-9.00</w:t>
            </w:r>
          </w:p>
        </w:tc>
      </w:tr>
      <w:tr w:rsidR="00A94695" w:rsidRPr="0051747D" w14:paraId="0923A120" w14:textId="77777777" w:rsidTr="0051747D">
        <w:trPr>
          <w:trHeight w:val="2010"/>
        </w:trPr>
        <w:tc>
          <w:tcPr>
            <w:tcW w:w="2733" w:type="dxa"/>
          </w:tcPr>
          <w:p w14:paraId="397F7A8E" w14:textId="77777777" w:rsidR="0051747D" w:rsidRPr="0051747D" w:rsidRDefault="00A94695" w:rsidP="00720EE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Заняти</w:t>
            </w:r>
            <w:r w:rsidR="00720EEA"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е, </w:t>
            </w:r>
          </w:p>
          <w:p w14:paraId="6A8D5B72" w14:textId="77777777" w:rsidR="00A94695" w:rsidRPr="0051747D" w:rsidRDefault="00CB6782" w:rsidP="00720EE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динамическая пауза</w:t>
            </w:r>
          </w:p>
          <w:p w14:paraId="4BFA17A7" w14:textId="77777777" w:rsidR="00720EEA" w:rsidRPr="0051747D" w:rsidRDefault="00720EEA" w:rsidP="00720EE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Занятие, динамическая пауза</w:t>
            </w:r>
          </w:p>
          <w:p w14:paraId="546A4971" w14:textId="77777777" w:rsidR="00592911" w:rsidRPr="0051747D" w:rsidRDefault="00720EEA" w:rsidP="00720EE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Занятие</w:t>
            </w:r>
          </w:p>
        </w:tc>
        <w:tc>
          <w:tcPr>
            <w:tcW w:w="1843" w:type="dxa"/>
          </w:tcPr>
          <w:p w14:paraId="0C9063D9" w14:textId="77777777" w:rsidR="00A94695" w:rsidRPr="0051747D" w:rsidRDefault="00720EEA" w:rsidP="00592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9.00</w:t>
            </w:r>
            <w:r w:rsidR="00592911"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-9.15</w:t>
            </w:r>
          </w:p>
          <w:p w14:paraId="1A532F9C" w14:textId="77777777" w:rsidR="00592911" w:rsidRPr="0051747D" w:rsidRDefault="00592911" w:rsidP="00592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9.15-9.25</w:t>
            </w:r>
          </w:p>
          <w:p w14:paraId="04563ADC" w14:textId="77777777" w:rsidR="00592911" w:rsidRPr="0051747D" w:rsidRDefault="00592911" w:rsidP="00592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9.25-9.40</w:t>
            </w:r>
          </w:p>
        </w:tc>
        <w:tc>
          <w:tcPr>
            <w:tcW w:w="1843" w:type="dxa"/>
          </w:tcPr>
          <w:p w14:paraId="7B1CAC76" w14:textId="77777777" w:rsidR="00A94695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9.00-9.20</w:t>
            </w:r>
          </w:p>
          <w:p w14:paraId="161120F5" w14:textId="77777777" w:rsidR="0051747D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9.20-9.30</w:t>
            </w:r>
          </w:p>
          <w:p w14:paraId="2A2A14AC" w14:textId="77777777" w:rsidR="0051747D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9.30-9.50</w:t>
            </w:r>
          </w:p>
        </w:tc>
        <w:tc>
          <w:tcPr>
            <w:tcW w:w="2126" w:type="dxa"/>
          </w:tcPr>
          <w:p w14:paraId="2B67D0C5" w14:textId="77777777" w:rsidR="00A94695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9.00-9.25</w:t>
            </w:r>
          </w:p>
          <w:p w14:paraId="48C0D794" w14:textId="77777777" w:rsidR="0051747D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9.25-9.35</w:t>
            </w:r>
          </w:p>
          <w:p w14:paraId="291B2395" w14:textId="77777777" w:rsidR="0051747D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9.35-9.55</w:t>
            </w:r>
          </w:p>
        </w:tc>
        <w:tc>
          <w:tcPr>
            <w:tcW w:w="1885" w:type="dxa"/>
          </w:tcPr>
          <w:p w14:paraId="1130C44D" w14:textId="77777777" w:rsidR="00A94695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9.00-9.30</w:t>
            </w:r>
          </w:p>
          <w:p w14:paraId="16E78828" w14:textId="77777777" w:rsidR="0051747D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9.30-9.40</w:t>
            </w:r>
          </w:p>
          <w:p w14:paraId="4B5F1343" w14:textId="77777777" w:rsidR="0051747D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9.40-10.00</w:t>
            </w:r>
          </w:p>
          <w:p w14:paraId="1972DC0A" w14:textId="77777777" w:rsid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10.00-10.10</w:t>
            </w:r>
          </w:p>
          <w:p w14:paraId="66703848" w14:textId="77777777" w:rsidR="0051747D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10.10-10.40</w:t>
            </w:r>
          </w:p>
          <w:p w14:paraId="7A2C1B63" w14:textId="77777777" w:rsidR="0051747D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92911" w:rsidRPr="0051747D" w14:paraId="6BDDD402" w14:textId="77777777" w:rsidTr="00720EEA">
        <w:trPr>
          <w:trHeight w:val="468"/>
        </w:trPr>
        <w:tc>
          <w:tcPr>
            <w:tcW w:w="2733" w:type="dxa"/>
          </w:tcPr>
          <w:p w14:paraId="36E8FB5A" w14:textId="77777777" w:rsidR="00592911" w:rsidRPr="0051747D" w:rsidRDefault="00592911" w:rsidP="00720EEA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2 завтрак</w:t>
            </w:r>
          </w:p>
        </w:tc>
        <w:tc>
          <w:tcPr>
            <w:tcW w:w="1843" w:type="dxa"/>
          </w:tcPr>
          <w:p w14:paraId="22FF846A" w14:textId="77777777" w:rsidR="00592911" w:rsidRPr="0051747D" w:rsidRDefault="00592911" w:rsidP="00592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10.10-</w:t>
            </w:r>
            <w:r w:rsidR="0051747D"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843" w:type="dxa"/>
          </w:tcPr>
          <w:p w14:paraId="3F878C62" w14:textId="77777777" w:rsidR="00592911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10.10-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2126" w:type="dxa"/>
          </w:tcPr>
          <w:p w14:paraId="4E215614" w14:textId="77777777" w:rsidR="00592911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10.10-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885" w:type="dxa"/>
          </w:tcPr>
          <w:p w14:paraId="6FF02C3B" w14:textId="77777777" w:rsidR="00592911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10.10-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</w:t>
            </w: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A94695" w:rsidRPr="0051747D" w14:paraId="3628BB4E" w14:textId="77777777" w:rsidTr="00CB6782">
        <w:trPr>
          <w:trHeight w:val="350"/>
        </w:trPr>
        <w:tc>
          <w:tcPr>
            <w:tcW w:w="2733" w:type="dxa"/>
          </w:tcPr>
          <w:p w14:paraId="381B453E" w14:textId="77777777" w:rsidR="00A94695" w:rsidRPr="0051747D" w:rsidRDefault="00CB6782" w:rsidP="00CB67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прогулке</w:t>
            </w:r>
          </w:p>
        </w:tc>
        <w:tc>
          <w:tcPr>
            <w:tcW w:w="1843" w:type="dxa"/>
          </w:tcPr>
          <w:p w14:paraId="093C2063" w14:textId="77777777" w:rsidR="00A94695" w:rsidRPr="0051747D" w:rsidRDefault="00592911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10.30-10.50</w:t>
            </w:r>
          </w:p>
        </w:tc>
        <w:tc>
          <w:tcPr>
            <w:tcW w:w="1843" w:type="dxa"/>
          </w:tcPr>
          <w:p w14:paraId="62B326AB" w14:textId="77777777" w:rsidR="00A94695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10.30-10.50</w:t>
            </w:r>
          </w:p>
        </w:tc>
        <w:tc>
          <w:tcPr>
            <w:tcW w:w="2126" w:type="dxa"/>
          </w:tcPr>
          <w:p w14:paraId="0DDF4A83" w14:textId="77777777" w:rsidR="00A94695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10.30-10.50</w:t>
            </w:r>
          </w:p>
        </w:tc>
        <w:tc>
          <w:tcPr>
            <w:tcW w:w="1885" w:type="dxa"/>
          </w:tcPr>
          <w:p w14:paraId="4A3A35A4" w14:textId="77777777" w:rsidR="00A94695" w:rsidRPr="0051747D" w:rsidRDefault="0051747D" w:rsidP="00A9469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10.30-10.40</w:t>
            </w:r>
          </w:p>
        </w:tc>
      </w:tr>
      <w:tr w:rsidR="00CB6782" w:rsidRPr="0051747D" w14:paraId="170B1B44" w14:textId="77777777" w:rsidTr="00CB6782">
        <w:trPr>
          <w:trHeight w:val="469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7A4C" w14:textId="77777777" w:rsidR="00CB6782" w:rsidRPr="0051747D" w:rsidRDefault="00CB6782" w:rsidP="00CB67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Прогулка, инд.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A315" w14:textId="77777777" w:rsidR="00CB6782" w:rsidRPr="0051747D" w:rsidRDefault="00592911" w:rsidP="0059291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10.50-11.50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1E91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10.50-12.05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7486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10.50-12.20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F5F9" w14:textId="77777777" w:rsidR="00CB6782" w:rsidRPr="0051747D" w:rsidRDefault="00191C3A" w:rsidP="0019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10.40-12.25</w:t>
            </w:r>
          </w:p>
        </w:tc>
      </w:tr>
      <w:tr w:rsidR="00CB6782" w:rsidRPr="0051747D" w14:paraId="2A3B6D1E" w14:textId="77777777" w:rsidTr="00CB6782">
        <w:trPr>
          <w:trHeight w:val="419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FF6" w14:textId="77777777" w:rsidR="00CB6782" w:rsidRPr="0051747D" w:rsidRDefault="00CB6782" w:rsidP="00CB67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Возвращение с прогулки</w:t>
            </w:r>
            <w:r w:rsidR="00720EEA"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, подготовка к обеду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22F2" w14:textId="77777777" w:rsidR="00CB6782" w:rsidRPr="0051747D" w:rsidRDefault="00592911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11.50-12.10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68B2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12.05-12.30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32C8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12.10-12.40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EC64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12.25-12.45</w:t>
            </w:r>
          </w:p>
        </w:tc>
      </w:tr>
      <w:tr w:rsidR="00CB6782" w:rsidRPr="0051747D" w14:paraId="68CF3A2A" w14:textId="77777777" w:rsidTr="00CB6782">
        <w:trPr>
          <w:trHeight w:val="411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D3F" w14:textId="77777777" w:rsidR="00CB6782" w:rsidRPr="0051747D" w:rsidRDefault="00CB6782" w:rsidP="00CB67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Обед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84B4" w14:textId="77777777" w:rsidR="00CB6782" w:rsidRPr="0051747D" w:rsidRDefault="00592911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12.10-12.50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C236" w14:textId="77777777" w:rsidR="00CB6782" w:rsidRPr="0051747D" w:rsidRDefault="00191C3A" w:rsidP="00191C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12.30-13.00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5CC6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12.40-13.00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D286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12.45-13.00</w:t>
            </w:r>
          </w:p>
        </w:tc>
      </w:tr>
      <w:tr w:rsidR="00CB6782" w:rsidRPr="0051747D" w14:paraId="362970E9" w14:textId="77777777" w:rsidTr="00CB6782">
        <w:trPr>
          <w:trHeight w:val="389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5524" w14:textId="77777777" w:rsidR="00CB6782" w:rsidRPr="0051747D" w:rsidRDefault="00CB6782" w:rsidP="00CB67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ко сну, сон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37E5" w14:textId="77777777" w:rsidR="00CB6782" w:rsidRPr="0051747D" w:rsidRDefault="00592911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12.50-15.00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22BB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5844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13.00-15.00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1DF7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13.00-15.00</w:t>
            </w:r>
          </w:p>
        </w:tc>
      </w:tr>
      <w:tr w:rsidR="00CB6782" w:rsidRPr="0051747D" w14:paraId="178A9206" w14:textId="77777777" w:rsidTr="00CB6782">
        <w:trPr>
          <w:trHeight w:val="524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6EDD" w14:textId="77777777" w:rsidR="00CB6782" w:rsidRPr="0051747D" w:rsidRDefault="00CB6782" w:rsidP="00CB67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Постепенный подьем, закаливающие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F46B" w14:textId="77777777" w:rsidR="00CB6782" w:rsidRPr="0051747D" w:rsidRDefault="00592911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15.00-15.20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882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2AF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13.00-15.00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9D26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13.00-15.00</w:t>
            </w:r>
          </w:p>
        </w:tc>
      </w:tr>
      <w:tr w:rsidR="00CB6782" w:rsidRPr="0051747D" w14:paraId="730456F3" w14:textId="77777777" w:rsidTr="0051747D">
        <w:trPr>
          <w:trHeight w:val="20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B424" w14:textId="77777777" w:rsidR="00CB6782" w:rsidRPr="0051747D" w:rsidRDefault="00CB6782" w:rsidP="00CB67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Полдник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9941" w14:textId="77777777" w:rsidR="00CB6782" w:rsidRPr="0051747D" w:rsidRDefault="00592911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15.20-15.45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13B9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15.20-15.45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A7E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15.20-15.4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9808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15.20-15.4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CB6782" w:rsidRPr="0051747D" w14:paraId="13008566" w14:textId="77777777" w:rsidTr="00720EEA">
        <w:trPr>
          <w:trHeight w:val="72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A5C9" w14:textId="77777777" w:rsidR="00CB6782" w:rsidRPr="0051747D" w:rsidRDefault="00CB6782" w:rsidP="00CB67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Занятия, развлечения, самостоятельная </w:t>
            </w:r>
            <w:r w:rsidR="00720EEA"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игровая </w:t>
            </w: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деятельность, общение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D15" w14:textId="77777777" w:rsidR="00CB6782" w:rsidRPr="0051747D" w:rsidRDefault="00D2307B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15.45-16.15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A042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15.45-16.15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0BE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15.45-16.15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1EC6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15.45-16.15</w:t>
            </w:r>
          </w:p>
        </w:tc>
      </w:tr>
      <w:tr w:rsidR="00CB6782" w:rsidRPr="0051747D" w14:paraId="0DEB55F6" w14:textId="77777777" w:rsidTr="00CB6782">
        <w:trPr>
          <w:trHeight w:val="353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4A16" w14:textId="77777777" w:rsidR="00CB6782" w:rsidRPr="0051747D" w:rsidRDefault="00CB6782" w:rsidP="00CB67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Подготовка к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F207" w14:textId="77777777" w:rsidR="00CB6782" w:rsidRPr="0051747D" w:rsidRDefault="00D2307B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16.15-16.30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CDAF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16.15-16.30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95EF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16.15-16.30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9FE8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16.15-16.30</w:t>
            </w:r>
          </w:p>
        </w:tc>
      </w:tr>
      <w:tr w:rsidR="00CB6782" w:rsidRPr="0051747D" w14:paraId="07B87531" w14:textId="77777777" w:rsidTr="0051747D">
        <w:trPr>
          <w:trHeight w:val="415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7598" w14:textId="77777777" w:rsidR="00CB6782" w:rsidRPr="0051747D" w:rsidRDefault="00CB6782" w:rsidP="00CB678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Прогулка, возвращение домой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F6AC" w14:textId="77777777" w:rsidR="00CB6782" w:rsidRPr="0051747D" w:rsidRDefault="00D2307B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16.30-17.30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600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16.30-17.30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DF08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16.30-17.30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85C" w14:textId="77777777" w:rsidR="00CB6782" w:rsidRPr="0051747D" w:rsidRDefault="00191C3A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16.30-17.30</w:t>
            </w:r>
          </w:p>
        </w:tc>
      </w:tr>
      <w:tr w:rsidR="00720EEA" w:rsidRPr="0051747D" w14:paraId="3B61EB03" w14:textId="77777777" w:rsidTr="002A3E0E">
        <w:trPr>
          <w:trHeight w:val="431"/>
        </w:trPr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E44" w14:textId="77777777" w:rsidR="00720EEA" w:rsidRPr="0051747D" w:rsidRDefault="00720EEA" w:rsidP="00AB6E5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Максимальное количество занятий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C9A5" w14:textId="77777777" w:rsidR="00720EEA" w:rsidRPr="0051747D" w:rsidRDefault="00D2307B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747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C211" w14:textId="77777777" w:rsidR="00720EEA" w:rsidRPr="0051747D" w:rsidRDefault="00AA0EAC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DB38" w14:textId="77777777" w:rsidR="00720EEA" w:rsidRPr="0051747D" w:rsidRDefault="00AA0EAC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A3E0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D367" w14:textId="77777777" w:rsidR="00720EEA" w:rsidRPr="0051747D" w:rsidRDefault="00AA0EAC" w:rsidP="00AB6E5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A3E0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</w:tbl>
    <w:p w14:paraId="3681AEB4" w14:textId="77777777" w:rsidR="003B6119" w:rsidRPr="0051747D" w:rsidRDefault="003B6119" w:rsidP="00933E70">
      <w:pPr>
        <w:rPr>
          <w:rFonts w:ascii="Times New Roman" w:hAnsi="Times New Roman" w:cs="Times New Roman"/>
          <w:sz w:val="18"/>
          <w:szCs w:val="18"/>
        </w:rPr>
      </w:pPr>
    </w:p>
    <w:sectPr w:rsidR="003B6119" w:rsidRPr="0051747D" w:rsidSect="002A3E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695"/>
    <w:rsid w:val="00191C3A"/>
    <w:rsid w:val="002A3E0E"/>
    <w:rsid w:val="003B6119"/>
    <w:rsid w:val="0051747D"/>
    <w:rsid w:val="0058439B"/>
    <w:rsid w:val="00592911"/>
    <w:rsid w:val="00720EEA"/>
    <w:rsid w:val="008321E2"/>
    <w:rsid w:val="00840936"/>
    <w:rsid w:val="00933E70"/>
    <w:rsid w:val="00A94695"/>
    <w:rsid w:val="00AA0EAC"/>
    <w:rsid w:val="00CB6782"/>
    <w:rsid w:val="00D2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8EA9"/>
  <w15:docId w15:val="{719BFB13-F094-4BCE-8153-5C8F42FA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</dc:creator>
  <cp:lastModifiedBy>west</cp:lastModifiedBy>
  <cp:revision>6</cp:revision>
  <cp:lastPrinted>2023-09-12T08:40:00Z</cp:lastPrinted>
  <dcterms:created xsi:type="dcterms:W3CDTF">2023-09-12T08:34:00Z</dcterms:created>
  <dcterms:modified xsi:type="dcterms:W3CDTF">2023-11-27T15:52:00Z</dcterms:modified>
</cp:coreProperties>
</file>