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3" w:rsidRPr="006528CE" w:rsidRDefault="0081493D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ED2A2D"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Утверждаю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D2A2D" w:rsidRPr="006528CE" w:rsidRDefault="00ED2A2D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Врио</w:t>
      </w:r>
      <w:proofErr w:type="spellEnd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заведующего ГКУ ЗО                                                                                                                          </w:t>
      </w:r>
    </w:p>
    <w:p w:rsidR="00ED2A2D" w:rsidRPr="006528CE" w:rsidRDefault="00ED2A2D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 w:rsidR="00BE25F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Детский сад №2 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Сказка»</w:t>
      </w:r>
    </w:p>
    <w:p w:rsidR="00ED2A2D" w:rsidRPr="006528CE" w:rsidRDefault="00ED2A2D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г. Приморск                                                                                                           </w:t>
      </w:r>
    </w:p>
    <w:p w:rsidR="00ED2A2D" w:rsidRPr="006528CE" w:rsidRDefault="00ED2A2D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____________Н.Н.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Бинчева</w:t>
      </w:r>
      <w:proofErr w:type="spellEnd"/>
    </w:p>
    <w:p w:rsidR="006528CE" w:rsidRPr="006528CE" w:rsidRDefault="006528CE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8CE" w:rsidRDefault="006528CE" w:rsidP="006528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528CE" w:rsidRPr="006528CE" w:rsidRDefault="006528CE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Сетка занятий на 2023-2024 учебный год</w:t>
      </w:r>
    </w:p>
    <w:p w:rsidR="006528CE" w:rsidRPr="006528CE" w:rsidRDefault="009E79F5" w:rsidP="006528C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с</w:t>
      </w:r>
      <w:r w:rsidR="006528CE" w:rsidRPr="006528CE">
        <w:rPr>
          <w:rFonts w:ascii="Times New Roman" w:hAnsi="Times New Roman" w:cs="Times New Roman"/>
          <w:b/>
          <w:sz w:val="28"/>
          <w:szCs w:val="28"/>
          <w:lang w:val="ru-RU"/>
        </w:rPr>
        <w:t>таршая группа «Рукавичка»</w:t>
      </w:r>
    </w:p>
    <w:p w:rsidR="00ED2A2D" w:rsidRDefault="00ED2A2D" w:rsidP="00ED2A2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289" w:type="dxa"/>
        <w:tblLook w:val="04A0"/>
      </w:tblPr>
      <w:tblGrid>
        <w:gridCol w:w="2091"/>
        <w:gridCol w:w="2189"/>
        <w:gridCol w:w="2189"/>
        <w:gridCol w:w="1753"/>
        <w:gridCol w:w="1920"/>
      </w:tblGrid>
      <w:tr w:rsidR="00093F68" w:rsidTr="00093F68">
        <w:tc>
          <w:tcPr>
            <w:tcW w:w="2091" w:type="dxa"/>
          </w:tcPr>
          <w:p w:rsidR="006528CE" w:rsidRPr="001B53DE" w:rsidRDefault="006528CE" w:rsidP="00ED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89" w:type="dxa"/>
          </w:tcPr>
          <w:p w:rsidR="006528CE" w:rsidRPr="001B53DE" w:rsidRDefault="006528CE" w:rsidP="00ED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89" w:type="dxa"/>
          </w:tcPr>
          <w:p w:rsidR="006528CE" w:rsidRPr="001B53DE" w:rsidRDefault="006528CE" w:rsidP="00ED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53" w:type="dxa"/>
          </w:tcPr>
          <w:p w:rsidR="006528CE" w:rsidRPr="001B53DE" w:rsidRDefault="006528CE" w:rsidP="00ED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46" w:type="dxa"/>
          </w:tcPr>
          <w:p w:rsidR="006528CE" w:rsidRPr="001B53DE" w:rsidRDefault="006528CE" w:rsidP="00ED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93F68" w:rsidTr="00093F68">
        <w:tc>
          <w:tcPr>
            <w:tcW w:w="2091" w:type="dxa"/>
          </w:tcPr>
          <w:p w:rsidR="006528CE" w:rsidRDefault="006528CE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1.9.00-9.20</w:t>
            </w: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76" w:rsidRDefault="00FE1376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2.9.30-9.55</w:t>
            </w: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E1376" w:rsidRDefault="00FE1376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3.15.20-15.45</w:t>
            </w:r>
          </w:p>
          <w:p w:rsidR="006528CE" w:rsidRDefault="006528CE" w:rsidP="006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89" w:type="dxa"/>
          </w:tcPr>
          <w:p w:rsidR="00093F68" w:rsidRDefault="00093F68" w:rsidP="0009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1.9.00-9.20</w:t>
            </w:r>
          </w:p>
          <w:p w:rsidR="006528CE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76" w:rsidRDefault="00FE1376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2.9.30-9.55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3.10.10-10.35</w:t>
            </w:r>
          </w:p>
          <w:p w:rsidR="00093F68" w:rsidRDefault="00751FCF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89" w:type="dxa"/>
          </w:tcPr>
          <w:p w:rsidR="006528CE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8CE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76" w:rsidRDefault="00FE1376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2.9.30</w:t>
            </w:r>
            <w:r w:rsidR="00093F68">
              <w:rPr>
                <w:rFonts w:ascii="Times New Roman" w:hAnsi="Times New Roman" w:cs="Times New Roman"/>
                <w:sz w:val="28"/>
                <w:szCs w:val="28"/>
              </w:rPr>
              <w:t>-9.55</w:t>
            </w:r>
          </w:p>
          <w:p w:rsidR="00093F68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ч/н</w:t>
            </w:r>
          </w:p>
          <w:p w:rsidR="00AB1075" w:rsidRDefault="00FE1376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075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3.15.20-15.45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3" w:type="dxa"/>
          </w:tcPr>
          <w:p w:rsidR="006528CE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8CE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76" w:rsidRDefault="00FE1376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2.9.35-10.00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528CE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8CE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недели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</w:p>
          <w:p w:rsidR="00FE1376" w:rsidRDefault="00FE1376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2.9.35-10.00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75" w:rsidRDefault="00AB1075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3.15.35-16-00</w:t>
            </w:r>
            <w:r w:rsidR="00FE1376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15.55-16.20</w:t>
            </w:r>
          </w:p>
          <w:p w:rsidR="00AB1075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proofErr w:type="spellEnd"/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68" w:rsidRDefault="00093F68" w:rsidP="00ED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CE" w:rsidRPr="00ED2A2D" w:rsidRDefault="006528CE" w:rsidP="00ED2A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2A2D" w:rsidRPr="00AB1075" w:rsidRDefault="00AB107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ED2A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педагога с детьми:</w:t>
      </w:r>
    </w:p>
    <w:p w:rsidR="00AB1075" w:rsidRDefault="00AB1075" w:rsidP="00AB10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Конструктивно-модельная деятельность - 15.55-16.20</w:t>
      </w:r>
    </w:p>
    <w:p w:rsidR="00AB1075" w:rsidRDefault="00AB1075" w:rsidP="00AB10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 – 16.30-16.40</w:t>
      </w:r>
    </w:p>
    <w:p w:rsidR="00AB1075" w:rsidRDefault="00AB1075" w:rsidP="00AB107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Самостоятельная деятельность детей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B1075" w:rsidRDefault="00FE1376" w:rsidP="00FE13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Познавательно-исследовательская деятельность –ежедневно.</w:t>
      </w:r>
    </w:p>
    <w:p w:rsidR="00FE1376" w:rsidRPr="00FE1376" w:rsidRDefault="00FE1376" w:rsidP="00FE13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культурно-досуговая </w:t>
      </w:r>
      <w:r w:rsidR="00751FCF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плану муз</w:t>
      </w:r>
      <w:r w:rsidR="00DA2A9A">
        <w:rPr>
          <w:rFonts w:ascii="Times New Roman" w:hAnsi="Times New Roman" w:cs="Times New Roman"/>
          <w:sz w:val="28"/>
          <w:szCs w:val="28"/>
          <w:lang w:val="ru-RU"/>
        </w:rPr>
        <w:t xml:space="preserve">ыкального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работника – по средам.</w:t>
      </w: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Утверждаю</w:t>
      </w: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Врио</w:t>
      </w:r>
      <w:proofErr w:type="spellEnd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заведующего ГКУ ЗО                                                                                                                          </w:t>
      </w: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Детский сад №2 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Сказка»</w:t>
      </w: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г. Приморск                                                                                                           </w:t>
      </w: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____________Н.Н.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Бинчева</w:t>
      </w:r>
      <w:proofErr w:type="spellEnd"/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25F1" w:rsidRDefault="00BE25F1" w:rsidP="00BE25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Сетка занятий на 2023-2024 учебный год</w:t>
      </w:r>
    </w:p>
    <w:p w:rsidR="00BE25F1" w:rsidRPr="006528CE" w:rsidRDefault="00BE25F1" w:rsidP="00BE25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D34DE7">
        <w:rPr>
          <w:rFonts w:ascii="Times New Roman" w:hAnsi="Times New Roman" w:cs="Times New Roman"/>
          <w:b/>
          <w:sz w:val="28"/>
          <w:szCs w:val="28"/>
          <w:lang w:val="ru-RU"/>
        </w:rPr>
        <w:t>2ая младшая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Колобок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E25F1" w:rsidRDefault="00BE25F1" w:rsidP="00BE25F1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028" w:type="dxa"/>
        <w:tblInd w:w="-431" w:type="dxa"/>
        <w:tblLook w:val="04A0"/>
      </w:tblPr>
      <w:tblGrid>
        <w:gridCol w:w="2179"/>
        <w:gridCol w:w="2096"/>
        <w:gridCol w:w="2062"/>
        <w:gridCol w:w="1709"/>
        <w:gridCol w:w="1982"/>
      </w:tblGrid>
      <w:tr w:rsidR="00646DEF" w:rsidTr="009E79F5">
        <w:trPr>
          <w:trHeight w:val="260"/>
        </w:trPr>
        <w:tc>
          <w:tcPr>
            <w:tcW w:w="2179" w:type="dxa"/>
            <w:tcBorders>
              <w:bottom w:val="single" w:sz="4" w:space="0" w:color="auto"/>
            </w:tcBorders>
          </w:tcPr>
          <w:p w:rsidR="00BE25F1" w:rsidRPr="001B53DE" w:rsidRDefault="00BE25F1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96" w:type="dxa"/>
          </w:tcPr>
          <w:p w:rsidR="00BE25F1" w:rsidRPr="001B53DE" w:rsidRDefault="00BE25F1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62" w:type="dxa"/>
          </w:tcPr>
          <w:p w:rsidR="00BE25F1" w:rsidRPr="001B53DE" w:rsidRDefault="00BE25F1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9" w:type="dxa"/>
          </w:tcPr>
          <w:p w:rsidR="00BE25F1" w:rsidRPr="001B53DE" w:rsidRDefault="00BE25F1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2" w:type="dxa"/>
          </w:tcPr>
          <w:p w:rsidR="00BE25F1" w:rsidRPr="001B53DE" w:rsidRDefault="00BE25F1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46DEF" w:rsidRPr="00940A60" w:rsidTr="009E79F5">
        <w:trPr>
          <w:trHeight w:val="4424"/>
        </w:trPr>
        <w:tc>
          <w:tcPr>
            <w:tcW w:w="2179" w:type="dxa"/>
            <w:tcBorders>
              <w:bottom w:val="single" w:sz="4" w:space="0" w:color="auto"/>
            </w:tcBorders>
          </w:tcPr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3F83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2F3F83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2.9.25-9.40-45</w:t>
            </w:r>
          </w:p>
          <w:p w:rsidR="00BE25F1" w:rsidRDefault="00751FC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6DEF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2F3F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2F3F83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2.9.4</w:t>
            </w:r>
            <w:r w:rsidR="00BE25F1">
              <w:rPr>
                <w:rFonts w:ascii="Times New Roman" w:hAnsi="Times New Roman" w:cs="Times New Roman"/>
                <w:sz w:val="28"/>
                <w:szCs w:val="28"/>
              </w:rPr>
              <w:t>0-9.55</w:t>
            </w:r>
          </w:p>
          <w:p w:rsidR="00BE25F1" w:rsidRDefault="002F3F83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6DE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2.9.25-9.40</w:t>
            </w: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6DEF">
              <w:rPr>
                <w:rFonts w:ascii="Times New Roman" w:hAnsi="Times New Roman" w:cs="Times New Roman"/>
                <w:sz w:val="28"/>
                <w:szCs w:val="28"/>
              </w:rPr>
              <w:t>9.00-9.1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2.9.2</w:t>
            </w:r>
            <w:r w:rsidR="00BE25F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6DEF">
              <w:rPr>
                <w:rFonts w:ascii="Times New Roman" w:hAnsi="Times New Roman" w:cs="Times New Roman"/>
                <w:sz w:val="28"/>
                <w:szCs w:val="28"/>
              </w:rPr>
              <w:t>9.00-9.1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D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ч/н</w:t>
            </w:r>
          </w:p>
          <w:p w:rsidR="00646DEF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646DEF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EF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EF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EF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2.9.25-9.40</w:t>
            </w:r>
          </w:p>
          <w:p w:rsidR="00BE25F1" w:rsidRDefault="00646DEF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F1" w:rsidRDefault="00BE25F1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5F1" w:rsidRPr="00ED2A2D" w:rsidRDefault="00BE25F1" w:rsidP="00BE25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25F1" w:rsidRPr="00AB1075" w:rsidRDefault="00BE25F1" w:rsidP="00BE25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педагога с детьми:</w:t>
      </w:r>
    </w:p>
    <w:p w:rsidR="00BE25F1" w:rsidRPr="00646DEF" w:rsidRDefault="00646DEF" w:rsidP="00646DE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E25F1" w:rsidRPr="00646DEF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Конструктивно-модельная деятельность - </w:t>
      </w:r>
      <w:r w:rsidRPr="00646DEF">
        <w:rPr>
          <w:rFonts w:ascii="Times New Roman" w:hAnsi="Times New Roman" w:cs="Times New Roman"/>
          <w:sz w:val="28"/>
          <w:szCs w:val="28"/>
          <w:lang w:val="ru-RU"/>
        </w:rPr>
        <w:t>15.30-15.45</w:t>
      </w:r>
    </w:p>
    <w:p w:rsidR="00BE25F1" w:rsidRPr="00646DEF" w:rsidRDefault="00646DEF" w:rsidP="00646DE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E25F1" w:rsidRPr="00646DEF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 –</w:t>
      </w:r>
      <w:r w:rsidRPr="00646DEF">
        <w:rPr>
          <w:rFonts w:ascii="Times New Roman" w:hAnsi="Times New Roman" w:cs="Times New Roman"/>
          <w:sz w:val="28"/>
          <w:szCs w:val="28"/>
          <w:lang w:val="ru-RU"/>
        </w:rPr>
        <w:t xml:space="preserve"> 15.55-16.05</w:t>
      </w:r>
    </w:p>
    <w:p w:rsidR="00BE25F1" w:rsidRDefault="00BE25F1" w:rsidP="00BE25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Самостоятельная деятельность детей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E25F1" w:rsidRPr="00646DEF" w:rsidRDefault="00BE25F1" w:rsidP="00646D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46DEF">
        <w:rPr>
          <w:rFonts w:ascii="Times New Roman" w:hAnsi="Times New Roman" w:cs="Times New Roman"/>
          <w:sz w:val="28"/>
          <w:szCs w:val="28"/>
          <w:lang w:val="ru-RU"/>
        </w:rPr>
        <w:t>Познавательно-исследовательская деятельность –ежедневно.</w:t>
      </w:r>
    </w:p>
    <w:p w:rsidR="00BE25F1" w:rsidRDefault="00BE25F1" w:rsidP="006569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56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DEF" w:rsidRPr="0065699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56992">
        <w:rPr>
          <w:rFonts w:ascii="Times New Roman" w:hAnsi="Times New Roman" w:cs="Times New Roman"/>
          <w:sz w:val="28"/>
          <w:szCs w:val="28"/>
          <w:lang w:val="ru-RU"/>
        </w:rPr>
        <w:t>ультурно-досуговая деятельность</w:t>
      </w:r>
      <w:r w:rsidR="00646DEF" w:rsidRPr="00656992">
        <w:rPr>
          <w:rFonts w:ascii="Times New Roman" w:hAnsi="Times New Roman" w:cs="Times New Roman"/>
          <w:sz w:val="28"/>
          <w:szCs w:val="28"/>
          <w:lang w:val="ru-RU"/>
        </w:rPr>
        <w:t xml:space="preserve"> по средам во 2-ой половине дня</w:t>
      </w:r>
      <w:r w:rsidRPr="0065699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646DEF" w:rsidRPr="00656992">
        <w:rPr>
          <w:rFonts w:ascii="Times New Roman" w:hAnsi="Times New Roman" w:cs="Times New Roman"/>
          <w:sz w:val="28"/>
          <w:szCs w:val="28"/>
          <w:lang w:val="ru-RU"/>
        </w:rPr>
        <w:t xml:space="preserve">средам по </w:t>
      </w:r>
      <w:r w:rsidR="00656992" w:rsidRPr="00656992">
        <w:rPr>
          <w:rFonts w:ascii="Times New Roman" w:hAnsi="Times New Roman" w:cs="Times New Roman"/>
          <w:sz w:val="28"/>
          <w:szCs w:val="28"/>
          <w:lang w:val="ru-RU"/>
        </w:rPr>
        <w:t>плану музыкального работника</w:t>
      </w:r>
    </w:p>
    <w:p w:rsidR="009E79F5" w:rsidRDefault="009E79F5" w:rsidP="009E79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79F5" w:rsidRDefault="009E79F5" w:rsidP="009E79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79F5" w:rsidRPr="009E79F5" w:rsidRDefault="009E79F5" w:rsidP="009E79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1075" w:rsidRPr="00AB1075" w:rsidRDefault="00AB1075" w:rsidP="00AB1075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A2A9A" w:rsidRPr="006528CE" w:rsidRDefault="00ED2A2D" w:rsidP="00DA2A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A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</w:t>
      </w:r>
      <w:r w:rsidR="00DA2A9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DA2A9A"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Утверждаю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A2A9A"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A2A9A"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DA2A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</w:p>
    <w:p w:rsidR="00DA2A9A" w:rsidRPr="006528CE" w:rsidRDefault="00DA2A9A" w:rsidP="00DA2A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Врио</w:t>
      </w:r>
      <w:proofErr w:type="spellEnd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заведующего ГКУ ЗО                                                                                                                          </w:t>
      </w:r>
    </w:p>
    <w:p w:rsidR="00DA2A9A" w:rsidRPr="006528CE" w:rsidRDefault="00DA2A9A" w:rsidP="00DA2A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Детский сад №2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Сказка»</w:t>
      </w:r>
    </w:p>
    <w:p w:rsidR="00DA2A9A" w:rsidRPr="006528CE" w:rsidRDefault="00DA2A9A" w:rsidP="00DA2A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г. Приморск                                                                                                           </w:t>
      </w:r>
    </w:p>
    <w:p w:rsidR="00DA2A9A" w:rsidRDefault="00DA2A9A" w:rsidP="00DA2A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____________Н.Н.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Бинчева</w:t>
      </w:r>
      <w:proofErr w:type="spellEnd"/>
    </w:p>
    <w:p w:rsidR="009E79F5" w:rsidRDefault="009E79F5" w:rsidP="00DA2A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A2A9A" w:rsidRPr="006528CE" w:rsidRDefault="00DA2A9A" w:rsidP="00DA2A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Сетка занятий на 2023-2024 учебный год</w:t>
      </w:r>
    </w:p>
    <w:p w:rsidR="00DA2A9A" w:rsidRDefault="00DA2A9A" w:rsidP="009E79F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940A60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подготовительная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 «</w:t>
      </w:r>
      <w:r w:rsidR="00B22279">
        <w:rPr>
          <w:rFonts w:ascii="Times New Roman" w:hAnsi="Times New Roman" w:cs="Times New Roman"/>
          <w:b/>
          <w:sz w:val="28"/>
          <w:szCs w:val="28"/>
          <w:lang w:val="ru-RU"/>
        </w:rPr>
        <w:t>Буратино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46542" w:rsidRDefault="00346542" w:rsidP="009E79F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153" w:type="dxa"/>
        <w:tblInd w:w="-289" w:type="dxa"/>
        <w:tblLayout w:type="fixed"/>
        <w:tblLook w:val="04A0"/>
      </w:tblPr>
      <w:tblGrid>
        <w:gridCol w:w="2168"/>
        <w:gridCol w:w="1876"/>
        <w:gridCol w:w="1877"/>
        <w:gridCol w:w="1876"/>
        <w:gridCol w:w="2356"/>
      </w:tblGrid>
      <w:tr w:rsidR="00393FC2" w:rsidTr="009E79F5">
        <w:trPr>
          <w:trHeight w:val="251"/>
        </w:trPr>
        <w:tc>
          <w:tcPr>
            <w:tcW w:w="2168" w:type="dxa"/>
          </w:tcPr>
          <w:p w:rsidR="00DA2A9A" w:rsidRPr="001B53DE" w:rsidRDefault="00DA2A9A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76" w:type="dxa"/>
          </w:tcPr>
          <w:p w:rsidR="00DA2A9A" w:rsidRPr="001B53DE" w:rsidRDefault="00DA2A9A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7" w:type="dxa"/>
          </w:tcPr>
          <w:p w:rsidR="00DA2A9A" w:rsidRPr="001B53DE" w:rsidRDefault="00DA2A9A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6" w:type="dxa"/>
          </w:tcPr>
          <w:p w:rsidR="00DA2A9A" w:rsidRPr="001B53DE" w:rsidRDefault="00DA2A9A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56" w:type="dxa"/>
          </w:tcPr>
          <w:p w:rsidR="00DA2A9A" w:rsidRPr="001B53DE" w:rsidRDefault="00DA2A9A" w:rsidP="0049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93FC2" w:rsidRPr="00940A60" w:rsidTr="009E79F5">
        <w:trPr>
          <w:trHeight w:val="6125"/>
        </w:trPr>
        <w:tc>
          <w:tcPr>
            <w:tcW w:w="2168" w:type="dxa"/>
          </w:tcPr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2279"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22279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22279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2.9.40-10.10</w:t>
            </w: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3.10.20-10.50</w:t>
            </w:r>
          </w:p>
          <w:p w:rsidR="00DA2A9A" w:rsidRDefault="00751FCF" w:rsidP="00B2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bookmarkStart w:id="0" w:name="_GoBack"/>
            <w:bookmarkEnd w:id="0"/>
          </w:p>
        </w:tc>
        <w:tc>
          <w:tcPr>
            <w:tcW w:w="1876" w:type="dxa"/>
          </w:tcPr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2279"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2.9.40-10.10</w:t>
            </w: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3.10.20-10.50</w:t>
            </w:r>
          </w:p>
          <w:p w:rsidR="00B22279" w:rsidRDefault="00B22279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7" w:type="dxa"/>
          </w:tcPr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2279"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1C07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21C07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C07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A21C07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2.9.40-10.10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ч/н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3.10.20-10.50</w:t>
            </w: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76" w:type="dxa"/>
          </w:tcPr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227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2.9.40</w:t>
            </w:r>
            <w:r w:rsidR="00DA2A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 w:rsidR="00DA2A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но-эстетическая деятельность</w:t>
            </w: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07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3.10.20-10.50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227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недели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труд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2.9.40-10.1</w:t>
            </w:r>
            <w:r w:rsidR="00DA2A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9A" w:rsidRDefault="00A21C07" w:rsidP="00A2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3.11.00-11.25</w:t>
            </w:r>
            <w:r w:rsidR="00DA2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A9A" w:rsidRDefault="00A21C07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A2A9A" w:rsidRDefault="00DA2A9A" w:rsidP="0049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9F5" w:rsidRDefault="009E79F5" w:rsidP="00DA2A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2A9A" w:rsidRPr="00AB1075" w:rsidRDefault="00DA2A9A" w:rsidP="00DA2A9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педагога с детьми:</w:t>
      </w:r>
    </w:p>
    <w:p w:rsidR="00DA2A9A" w:rsidRPr="009E79F5" w:rsidRDefault="00DA2A9A" w:rsidP="009E79F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E79F5">
        <w:rPr>
          <w:rFonts w:ascii="Times New Roman" w:hAnsi="Times New Roman" w:cs="Times New Roman"/>
          <w:sz w:val="28"/>
          <w:szCs w:val="28"/>
          <w:lang w:val="ru-RU"/>
        </w:rPr>
        <w:t>Конструктивно-модельная деятельность - 15.55-16.20</w:t>
      </w:r>
    </w:p>
    <w:p w:rsidR="00DA2A9A" w:rsidRPr="009E79F5" w:rsidRDefault="00DA2A9A" w:rsidP="009E79F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E79F5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 – 16.30-16.40</w:t>
      </w:r>
    </w:p>
    <w:p w:rsidR="009E79F5" w:rsidRDefault="00DA2A9A" w:rsidP="009E79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Самостоятельная деятельность детей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A2A9A" w:rsidRPr="009E79F5" w:rsidRDefault="00DA2A9A" w:rsidP="009E79F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E79F5">
        <w:rPr>
          <w:rFonts w:ascii="Times New Roman" w:hAnsi="Times New Roman" w:cs="Times New Roman"/>
          <w:sz w:val="28"/>
          <w:szCs w:val="28"/>
          <w:lang w:val="ru-RU"/>
        </w:rPr>
        <w:t>Познавательно-исследовательская деятельность –ежедневно.</w:t>
      </w:r>
    </w:p>
    <w:p w:rsidR="00DA2A9A" w:rsidRDefault="00DA2A9A" w:rsidP="00DA2A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культурно-досуго</w:t>
      </w:r>
      <w:r w:rsidR="00393FC2">
        <w:rPr>
          <w:rFonts w:ascii="Times New Roman" w:hAnsi="Times New Roman" w:cs="Times New Roman"/>
          <w:sz w:val="28"/>
          <w:szCs w:val="28"/>
          <w:lang w:val="ru-RU"/>
        </w:rPr>
        <w:t xml:space="preserve">вая деятельность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>по плану музыкального работника – по средам.</w:t>
      </w:r>
    </w:p>
    <w:p w:rsidR="00583CA0" w:rsidRDefault="00583CA0" w:rsidP="00583C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0418F" w:rsidRDefault="00ED2A2D">
      <w:pPr>
        <w:rPr>
          <w:lang w:val="ru-RU"/>
        </w:rPr>
      </w:pPr>
      <w:r w:rsidRPr="00ED2A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</w:t>
      </w:r>
    </w:p>
    <w:p w:rsidR="00F0418F" w:rsidRDefault="00F0418F">
      <w:pPr>
        <w:rPr>
          <w:lang w:val="ru-RU"/>
        </w:rPr>
      </w:pP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A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Утверждаю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Врио</w:t>
      </w:r>
      <w:proofErr w:type="spellEnd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заведующего ГКУ ЗО                                                                                                                          </w:t>
      </w: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Детский сад №2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Сказка»</w:t>
      </w: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г. Приморск                                                                                                           </w:t>
      </w: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____________Н.Н. </w:t>
      </w:r>
      <w:proofErr w:type="spellStart"/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Бинчева</w:t>
      </w:r>
      <w:proofErr w:type="spellEnd"/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76C9" w:rsidRDefault="00E276C9" w:rsidP="00E276C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Сетка занятий на 2023-2024 учебный год</w:t>
      </w:r>
    </w:p>
    <w:p w:rsidR="00E276C9" w:rsidRPr="006528CE" w:rsidRDefault="00E276C9" w:rsidP="00E276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D34DE7">
        <w:rPr>
          <w:rFonts w:ascii="Times New Roman" w:hAnsi="Times New Roman" w:cs="Times New Roman"/>
          <w:b/>
          <w:sz w:val="28"/>
          <w:szCs w:val="28"/>
          <w:lang w:val="ru-RU"/>
        </w:rPr>
        <w:t>редняя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Теремок</w:t>
      </w: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0418F" w:rsidRDefault="00F0418F">
      <w:pPr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1945"/>
        <w:gridCol w:w="1933"/>
        <w:gridCol w:w="1934"/>
        <w:gridCol w:w="1933"/>
        <w:gridCol w:w="1934"/>
      </w:tblGrid>
      <w:tr w:rsidR="00E276C9" w:rsidTr="00E276C9">
        <w:tc>
          <w:tcPr>
            <w:tcW w:w="1945" w:type="dxa"/>
          </w:tcPr>
          <w:p w:rsidR="00E276C9" w:rsidRPr="001B53DE" w:rsidRDefault="00E276C9" w:rsidP="00E2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33" w:type="dxa"/>
          </w:tcPr>
          <w:p w:rsidR="00E276C9" w:rsidRPr="001B53DE" w:rsidRDefault="00E276C9" w:rsidP="00E2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4" w:type="dxa"/>
          </w:tcPr>
          <w:p w:rsidR="00E276C9" w:rsidRPr="001B53DE" w:rsidRDefault="00E276C9" w:rsidP="00E2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33" w:type="dxa"/>
          </w:tcPr>
          <w:p w:rsidR="00E276C9" w:rsidRPr="001B53DE" w:rsidRDefault="00E276C9" w:rsidP="00E2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34" w:type="dxa"/>
          </w:tcPr>
          <w:p w:rsidR="00E276C9" w:rsidRPr="001B53DE" w:rsidRDefault="00E276C9" w:rsidP="00E2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76C9" w:rsidTr="00E276C9">
        <w:tc>
          <w:tcPr>
            <w:tcW w:w="1945" w:type="dxa"/>
          </w:tcPr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1.9.00-9.15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2.9.35-9.55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1.9.00-9.15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2.9.30-9.50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/>
        </w:tc>
        <w:tc>
          <w:tcPr>
            <w:tcW w:w="1934" w:type="dxa"/>
          </w:tcPr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1.9.00-9.20</w:t>
            </w:r>
          </w:p>
          <w:p w:rsidR="00583CA0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83CA0" w:rsidRDefault="00583CA0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/>
          <w:p w:rsidR="00E276C9" w:rsidRDefault="00E276C9" w:rsidP="00E276C9"/>
          <w:p w:rsidR="00E276C9" w:rsidRDefault="00E276C9" w:rsidP="00E276C9"/>
          <w:p w:rsidR="00583CA0" w:rsidRDefault="00583CA0" w:rsidP="00E276C9"/>
          <w:p w:rsidR="00583CA0" w:rsidRDefault="00583CA0" w:rsidP="005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2.9.30-9.55</w:t>
            </w:r>
          </w:p>
          <w:p w:rsidR="00583CA0" w:rsidRDefault="00583CA0" w:rsidP="005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583CA0" w:rsidRDefault="00583CA0" w:rsidP="005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E276C9" w:rsidRDefault="00E276C9" w:rsidP="00E276C9"/>
        </w:tc>
        <w:tc>
          <w:tcPr>
            <w:tcW w:w="1933" w:type="dxa"/>
          </w:tcPr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1.9.00-9.25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ч/н</w:t>
            </w:r>
          </w:p>
          <w:p w:rsidR="00E276C9" w:rsidRDefault="00583CA0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76C9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  <w:p w:rsidR="00583CA0" w:rsidRDefault="00583CA0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A0" w:rsidRDefault="00583CA0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2.9.30-9.55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1.9.00-9.25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C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2.9.35-10.05</w:t>
            </w:r>
          </w:p>
          <w:p w:rsid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276C9" w:rsidRPr="00E276C9" w:rsidRDefault="00E276C9" w:rsidP="00E2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18F" w:rsidRDefault="00F0418F">
      <w:pPr>
        <w:rPr>
          <w:lang w:val="ru-RU"/>
        </w:rPr>
      </w:pPr>
    </w:p>
    <w:p w:rsidR="00583CA0" w:rsidRPr="00AB1075" w:rsidRDefault="00583CA0" w:rsidP="00583CA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педагога с детьми:</w:t>
      </w:r>
    </w:p>
    <w:p w:rsidR="00583CA0" w:rsidRPr="00646DEF" w:rsidRDefault="00583CA0" w:rsidP="00583CA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46DEF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Конструктивно-модельная деятельность - </w:t>
      </w:r>
      <w:r>
        <w:rPr>
          <w:rFonts w:ascii="Times New Roman" w:hAnsi="Times New Roman" w:cs="Times New Roman"/>
          <w:sz w:val="28"/>
          <w:szCs w:val="28"/>
          <w:lang w:val="ru-RU"/>
        </w:rPr>
        <w:t>15.20-15.40</w:t>
      </w:r>
    </w:p>
    <w:p w:rsidR="00583CA0" w:rsidRPr="00646DEF" w:rsidRDefault="00583CA0" w:rsidP="00583CA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46DEF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15.50-16.10</w:t>
      </w:r>
    </w:p>
    <w:p w:rsidR="00583CA0" w:rsidRDefault="00583CA0" w:rsidP="00583CA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0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Самостоятельная деятельность детей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83CA0" w:rsidRPr="00646DEF" w:rsidRDefault="00583CA0" w:rsidP="009E79F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46DEF">
        <w:rPr>
          <w:rFonts w:ascii="Times New Roman" w:hAnsi="Times New Roman" w:cs="Times New Roman"/>
          <w:sz w:val="28"/>
          <w:szCs w:val="28"/>
          <w:lang w:val="ru-RU"/>
        </w:rPr>
        <w:t>Познавательно-исследовательская деятельность –ежедневно.</w:t>
      </w:r>
    </w:p>
    <w:p w:rsidR="00583CA0" w:rsidRPr="00656992" w:rsidRDefault="00583CA0" w:rsidP="009E79F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56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к</w:t>
      </w:r>
      <w:r w:rsidRPr="00656992">
        <w:rPr>
          <w:rFonts w:ascii="Times New Roman" w:hAnsi="Times New Roman" w:cs="Times New Roman"/>
          <w:sz w:val="28"/>
          <w:szCs w:val="28"/>
          <w:lang w:val="ru-RU"/>
        </w:rPr>
        <w:t>ультурно-досуговая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6992">
        <w:rPr>
          <w:rFonts w:ascii="Times New Roman" w:hAnsi="Times New Roman" w:cs="Times New Roman"/>
          <w:sz w:val="28"/>
          <w:szCs w:val="28"/>
          <w:lang w:val="ru-RU"/>
        </w:rPr>
        <w:t>по средам по плану музыкального работника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18F" w:rsidRDefault="00F0418F">
      <w:pPr>
        <w:rPr>
          <w:lang w:val="ru-RU"/>
        </w:rPr>
      </w:pPr>
    </w:p>
    <w:p w:rsidR="00F0418F" w:rsidRDefault="00F0418F">
      <w:pPr>
        <w:rPr>
          <w:lang w:val="ru-RU"/>
        </w:rPr>
      </w:pPr>
    </w:p>
    <w:p w:rsidR="00F0418F" w:rsidRDefault="00F0418F">
      <w:pPr>
        <w:rPr>
          <w:lang w:val="ru-RU"/>
        </w:rPr>
      </w:pPr>
    </w:p>
    <w:p w:rsidR="003E3453" w:rsidRPr="00265A89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265A89" w:rsidRPr="00265A89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                          </w:t>
      </w:r>
    </w:p>
    <w:p w:rsidR="003E3453" w:rsidRPr="00265A89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265A89">
        <w:rPr>
          <w:rFonts w:ascii="Times New Roman" w:hAnsi="Times New Roman" w:cs="Times New Roman"/>
          <w:sz w:val="28"/>
          <w:szCs w:val="28"/>
          <w:lang w:val="ru-RU"/>
        </w:rPr>
        <w:t>Врио</w:t>
      </w:r>
      <w:proofErr w:type="spellEnd"/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заведующего ГКУ ЗО                                                                                                                          </w:t>
      </w:r>
    </w:p>
    <w:p w:rsidR="003E3453" w:rsidRPr="00265A89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«Детский сад №2 «Сказка»</w:t>
      </w:r>
    </w:p>
    <w:p w:rsidR="003E3453" w:rsidRPr="00265A89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г. Приморск                                                                                                           </w:t>
      </w:r>
    </w:p>
    <w:p w:rsidR="00F0418F" w:rsidRPr="00265A89" w:rsidRDefault="003E3453" w:rsidP="001272DB">
      <w:pPr>
        <w:spacing w:after="0"/>
        <w:rPr>
          <w:lang w:val="ru-RU"/>
        </w:rPr>
      </w:pPr>
      <w:r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1272DB" w:rsidRPr="00265A89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Приказ № ________ от 17.08.2023г.</w:t>
      </w:r>
    </w:p>
    <w:p w:rsidR="00F0418F" w:rsidRPr="00265A89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5A89">
        <w:rPr>
          <w:rFonts w:ascii="Times New Roman" w:hAnsi="Times New Roman" w:cs="Times New Roman"/>
          <w:sz w:val="28"/>
          <w:szCs w:val="28"/>
          <w:lang w:val="ru-RU"/>
        </w:rPr>
        <w:t>Принято</w:t>
      </w:r>
      <w:r w:rsidR="00265A89" w:rsidRPr="00265A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E3453" w:rsidRPr="001272DB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272DB">
        <w:rPr>
          <w:rFonts w:ascii="Times New Roman" w:hAnsi="Times New Roman" w:cs="Times New Roman"/>
          <w:sz w:val="28"/>
          <w:szCs w:val="28"/>
          <w:lang w:val="ru-RU"/>
        </w:rPr>
        <w:t>На педагогическом совете</w:t>
      </w:r>
    </w:p>
    <w:p w:rsidR="003E3453" w:rsidRPr="001272DB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272DB">
        <w:rPr>
          <w:rFonts w:ascii="Times New Roman" w:hAnsi="Times New Roman" w:cs="Times New Roman"/>
          <w:sz w:val="28"/>
          <w:szCs w:val="28"/>
          <w:lang w:val="ru-RU"/>
        </w:rPr>
        <w:t xml:space="preserve">ГКУ ЗО ГКУ ЗО                                                                                                                                                                                                   «Детский сад №2 «Сказка»                                                                            </w:t>
      </w:r>
      <w:r w:rsidR="00265A8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272DB">
        <w:rPr>
          <w:rFonts w:ascii="Times New Roman" w:hAnsi="Times New Roman" w:cs="Times New Roman"/>
          <w:sz w:val="28"/>
          <w:szCs w:val="28"/>
          <w:lang w:val="ru-RU"/>
        </w:rPr>
        <w:t xml:space="preserve">Приморск </w:t>
      </w:r>
    </w:p>
    <w:p w:rsidR="003E3453" w:rsidRPr="003E3453" w:rsidRDefault="001272DB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E3453" w:rsidRPr="003E3453">
        <w:rPr>
          <w:rFonts w:ascii="Times New Roman" w:hAnsi="Times New Roman" w:cs="Times New Roman"/>
          <w:sz w:val="28"/>
          <w:szCs w:val="28"/>
          <w:lang w:val="ru-RU"/>
        </w:rPr>
        <w:t xml:space="preserve"> учетом мнения родителей</w:t>
      </w:r>
    </w:p>
    <w:p w:rsidR="001272DB" w:rsidRDefault="001272DB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E3453" w:rsidRPr="003E3453">
        <w:rPr>
          <w:rFonts w:ascii="Times New Roman" w:hAnsi="Times New Roman" w:cs="Times New Roman"/>
          <w:sz w:val="28"/>
          <w:szCs w:val="28"/>
          <w:lang w:val="ru-RU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E3453" w:rsidRPr="003E3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7420" w:rsidRDefault="001272DB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от 17.08.2023г. №4</w:t>
      </w:r>
      <w:r w:rsidR="003E3453" w:rsidRPr="003E345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3E3453" w:rsidRPr="003E3453" w:rsidRDefault="003E3453" w:rsidP="003E3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E345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3E3453" w:rsidRPr="006528CE" w:rsidRDefault="003E3453" w:rsidP="003E345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</w:p>
    <w:p w:rsidR="003E3453" w:rsidRPr="006528CE" w:rsidRDefault="003E3453" w:rsidP="003E345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</w:p>
    <w:p w:rsidR="003E3453" w:rsidRPr="00346542" w:rsidRDefault="001272DB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СЕТКИ-РАСПИСАНИЯ</w:t>
      </w:r>
    </w:p>
    <w:p w:rsidR="001272DB" w:rsidRPr="00346542" w:rsidRDefault="001272DB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ДЕЯТЕЛЬНОСТИ</w:t>
      </w:r>
    </w:p>
    <w:p w:rsidR="001272DB" w:rsidRPr="00346542" w:rsidRDefault="001272DB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ДОШКОЛЬНЫХ ГРУПП ГКУ ЗО «ДЕТСКИЙ САД №2 «СКАЗКА»</w:t>
      </w:r>
    </w:p>
    <w:p w:rsidR="001272DB" w:rsidRPr="00346542" w:rsidRDefault="001272DB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г. ПРИМОРСК,</w:t>
      </w:r>
    </w:p>
    <w:p w:rsidR="001272DB" w:rsidRPr="00346542" w:rsidRDefault="001272DB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РЕАЛИЗУЮЩИХ ОБРАЗОВАТЕЛЬНУЮ ПРОГРАММУ</w:t>
      </w:r>
    </w:p>
    <w:p w:rsidR="001272DB" w:rsidRPr="00346542" w:rsidRDefault="001272DB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ДОШКОЛЬНОГО ОБРАЗОВАНИЯ</w:t>
      </w:r>
    </w:p>
    <w:p w:rsidR="00265A89" w:rsidRPr="00346542" w:rsidRDefault="00265A89" w:rsidP="00265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>на 2023-2024 учебный год</w:t>
      </w:r>
    </w:p>
    <w:p w:rsidR="001272DB" w:rsidRDefault="001272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5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DE7" w:rsidRPr="00346542" w:rsidRDefault="00D34DE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34DE7" w:rsidRPr="00346542" w:rsidSect="00BA7AD4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00B"/>
    <w:multiLevelType w:val="hybridMultilevel"/>
    <w:tmpl w:val="823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1FA0"/>
    <w:multiLevelType w:val="hybridMultilevel"/>
    <w:tmpl w:val="9CCA96A0"/>
    <w:lvl w:ilvl="0" w:tplc="6B28446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4E26536"/>
    <w:multiLevelType w:val="hybridMultilevel"/>
    <w:tmpl w:val="677686DC"/>
    <w:lvl w:ilvl="0" w:tplc="4A7AB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769C6"/>
    <w:multiLevelType w:val="hybridMultilevel"/>
    <w:tmpl w:val="EDAE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81C7A"/>
    <w:multiLevelType w:val="hybridMultilevel"/>
    <w:tmpl w:val="A45042B8"/>
    <w:lvl w:ilvl="0" w:tplc="61E4C2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1C219AF"/>
    <w:multiLevelType w:val="hybridMultilevel"/>
    <w:tmpl w:val="E72AEC4C"/>
    <w:lvl w:ilvl="0" w:tplc="6B28446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A455A"/>
    <w:rsid w:val="00093F68"/>
    <w:rsid w:val="001272DB"/>
    <w:rsid w:val="001B53DE"/>
    <w:rsid w:val="00265A89"/>
    <w:rsid w:val="002A455A"/>
    <w:rsid w:val="002F36DB"/>
    <w:rsid w:val="002F3F83"/>
    <w:rsid w:val="00346542"/>
    <w:rsid w:val="00393FC2"/>
    <w:rsid w:val="003E3453"/>
    <w:rsid w:val="004B4297"/>
    <w:rsid w:val="004C3E06"/>
    <w:rsid w:val="00526E53"/>
    <w:rsid w:val="00583CA0"/>
    <w:rsid w:val="00610ACF"/>
    <w:rsid w:val="00617420"/>
    <w:rsid w:val="00646DEF"/>
    <w:rsid w:val="006528CE"/>
    <w:rsid w:val="00656992"/>
    <w:rsid w:val="00675FF4"/>
    <w:rsid w:val="00751FCF"/>
    <w:rsid w:val="0081493D"/>
    <w:rsid w:val="00940A60"/>
    <w:rsid w:val="009E79F5"/>
    <w:rsid w:val="00A21C07"/>
    <w:rsid w:val="00A55880"/>
    <w:rsid w:val="00AB1075"/>
    <w:rsid w:val="00B22279"/>
    <w:rsid w:val="00B66A4A"/>
    <w:rsid w:val="00BA7AD4"/>
    <w:rsid w:val="00BE25F1"/>
    <w:rsid w:val="00D34DE7"/>
    <w:rsid w:val="00DA2A9A"/>
    <w:rsid w:val="00DD74D2"/>
    <w:rsid w:val="00E276C9"/>
    <w:rsid w:val="00ED2A2D"/>
    <w:rsid w:val="00F0418F"/>
    <w:rsid w:val="00FD7DCF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74D2"/>
    <w:rPr>
      <w:color w:val="0000FF"/>
      <w:u w:val="single"/>
    </w:rPr>
  </w:style>
  <w:style w:type="table" w:styleId="a4">
    <w:name w:val="Table Grid"/>
    <w:basedOn w:val="a1"/>
    <w:uiPriority w:val="59"/>
    <w:rsid w:val="00F0418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Kazka_buh</dc:creator>
  <cp:lastModifiedBy>PSP</cp:lastModifiedBy>
  <cp:revision>2</cp:revision>
  <cp:lastPrinted>2023-09-12T08:44:00Z</cp:lastPrinted>
  <dcterms:created xsi:type="dcterms:W3CDTF">2023-09-17T11:50:00Z</dcterms:created>
  <dcterms:modified xsi:type="dcterms:W3CDTF">2023-09-17T11:50:00Z</dcterms:modified>
</cp:coreProperties>
</file>